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056A" w14:textId="5F9CFB0B" w:rsidR="008C67AF" w:rsidRDefault="00D454CA" w:rsidP="0019710A">
      <w:pPr>
        <w:ind w:left="-45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E70FB0" wp14:editId="5670A6EB">
            <wp:simplePos x="0" y="0"/>
            <wp:positionH relativeFrom="column">
              <wp:posOffset>4141470</wp:posOffset>
            </wp:positionH>
            <wp:positionV relativeFrom="paragraph">
              <wp:posOffset>354330</wp:posOffset>
            </wp:positionV>
            <wp:extent cx="2164715" cy="617220"/>
            <wp:effectExtent l="0" t="0" r="0" b="0"/>
            <wp:wrapNone/>
            <wp:docPr id="3" name="Picture 3" descr="GMRC Logo FINAL(no bkgr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RC Logo FINAL(no bkgr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0A">
        <w:rPr>
          <w:noProof/>
        </w:rPr>
        <w:drawing>
          <wp:inline distT="0" distB="0" distL="0" distR="0" wp14:anchorId="722FEF34" wp14:editId="22213276">
            <wp:extent cx="17145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10A">
        <w:tab/>
      </w:r>
      <w:r w:rsidR="0019710A">
        <w:tab/>
      </w:r>
      <w:r w:rsidR="0019710A">
        <w:tab/>
      </w:r>
      <w:r w:rsidR="0019710A">
        <w:tab/>
      </w:r>
      <w:r w:rsidR="0019710A">
        <w:tab/>
      </w:r>
      <w:r w:rsidR="0019710A">
        <w:tab/>
      </w:r>
    </w:p>
    <w:p w14:paraId="117BA900" w14:textId="229B9ADE" w:rsidR="003E0A8E" w:rsidRDefault="003E0A8E" w:rsidP="003E0A8E">
      <w:pPr>
        <w:jc w:val="center"/>
      </w:pPr>
    </w:p>
    <w:p w14:paraId="4690EAE0" w14:textId="408F5E01" w:rsidR="00D66905" w:rsidRPr="00343E16" w:rsidRDefault="00D66905" w:rsidP="00343E1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2C69EFC6" w14:textId="77777777" w:rsidR="00F17FCD" w:rsidRDefault="00F17FCD" w:rsidP="00343E1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4D1E4D10" w14:textId="759B5FE8" w:rsidR="00343E16" w:rsidRPr="00343E16" w:rsidRDefault="00343E16" w:rsidP="00343E1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343E16">
        <w:rPr>
          <w:rFonts w:ascii="Times New Roman" w:hAnsi="Times New Roman" w:cs="Times New Roman"/>
          <w:sz w:val="48"/>
          <w:szCs w:val="48"/>
        </w:rPr>
        <w:t>Local Elected Officials</w:t>
      </w:r>
      <w:r w:rsidR="00D0267D">
        <w:rPr>
          <w:rFonts w:ascii="Times New Roman" w:hAnsi="Times New Roman" w:cs="Times New Roman"/>
          <w:sz w:val="48"/>
          <w:szCs w:val="48"/>
        </w:rPr>
        <w:t xml:space="preserve"> (LEO)</w:t>
      </w:r>
    </w:p>
    <w:p w14:paraId="1E7F4252" w14:textId="366F2149" w:rsidR="00343E16" w:rsidRPr="00343E16" w:rsidRDefault="00343E16" w:rsidP="00343E1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343E16">
        <w:rPr>
          <w:rFonts w:ascii="Times New Roman" w:hAnsi="Times New Roman" w:cs="Times New Roman"/>
          <w:sz w:val="48"/>
          <w:szCs w:val="48"/>
        </w:rPr>
        <w:t>Board Meeting Notice</w:t>
      </w:r>
    </w:p>
    <w:p w14:paraId="66F910A3" w14:textId="77777777" w:rsidR="00F17FCD" w:rsidRPr="00A526CD" w:rsidRDefault="00F17FCD" w:rsidP="00343E16">
      <w:pPr>
        <w:tabs>
          <w:tab w:val="left" w:pos="1683"/>
          <w:tab w:val="left" w:pos="2992"/>
        </w:tabs>
        <w:jc w:val="both"/>
        <w:rPr>
          <w:b/>
          <w:bCs/>
        </w:rPr>
      </w:pPr>
    </w:p>
    <w:p w14:paraId="3B06898C" w14:textId="77777777" w:rsidR="00343E16" w:rsidRDefault="00343E16" w:rsidP="00343E1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43E16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343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3E16">
        <w:rPr>
          <w:rFonts w:ascii="Times New Roman" w:hAnsi="Times New Roman" w:cs="Times New Roman"/>
          <w:b/>
          <w:bCs/>
          <w:sz w:val="24"/>
          <w:szCs w:val="24"/>
        </w:rPr>
        <w:tab/>
        <w:t>WorkSource Georgia Mountains</w:t>
      </w:r>
    </w:p>
    <w:p w14:paraId="69297C8D" w14:textId="3B976B92" w:rsidR="00343E16" w:rsidRPr="00343E16" w:rsidRDefault="00343E16" w:rsidP="00343E16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43E16">
        <w:rPr>
          <w:rFonts w:ascii="Times New Roman" w:hAnsi="Times New Roman" w:cs="Times New Roman"/>
          <w:b/>
          <w:bCs/>
          <w:sz w:val="24"/>
          <w:szCs w:val="24"/>
        </w:rPr>
        <w:t>Local Elected Officials</w:t>
      </w:r>
    </w:p>
    <w:p w14:paraId="779C12E6" w14:textId="77777777" w:rsidR="00343E16" w:rsidRPr="00343E16" w:rsidRDefault="00343E16" w:rsidP="00343E1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43E16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343E16">
        <w:rPr>
          <w:rFonts w:ascii="Times New Roman" w:hAnsi="Times New Roman" w:cs="Times New Roman"/>
          <w:b/>
          <w:bCs/>
          <w:sz w:val="24"/>
          <w:szCs w:val="24"/>
        </w:rPr>
        <w:tab/>
        <w:t>Greg James, Chief Local Elected Official</w:t>
      </w:r>
    </w:p>
    <w:p w14:paraId="398DEE0D" w14:textId="77777777" w:rsidR="00343E16" w:rsidRPr="00343E16" w:rsidRDefault="00343E16" w:rsidP="00343E1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43E1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343E16">
        <w:rPr>
          <w:rFonts w:ascii="Times New Roman" w:hAnsi="Times New Roman" w:cs="Times New Roman"/>
          <w:b/>
          <w:bCs/>
          <w:sz w:val="24"/>
          <w:szCs w:val="24"/>
        </w:rPr>
        <w:tab/>
        <w:t>October 3, 2022</w:t>
      </w:r>
    </w:p>
    <w:p w14:paraId="2D67E158" w14:textId="77777777" w:rsidR="00F17FCD" w:rsidRDefault="00F17FCD" w:rsidP="00F17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FA20A" w14:textId="77204E47" w:rsidR="00343E16" w:rsidRPr="00F17FCD" w:rsidRDefault="00343E16" w:rsidP="00F17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FCD">
        <w:rPr>
          <w:rFonts w:ascii="Times New Roman" w:hAnsi="Times New Roman" w:cs="Times New Roman"/>
          <w:b/>
          <w:bCs/>
          <w:sz w:val="24"/>
          <w:szCs w:val="24"/>
        </w:rPr>
        <w:t xml:space="preserve">The WorkSource Georgia Mountains, Local Elected Officials (LEO) Board, will hold its regular yearly meeting on Thursday, October 27, </w:t>
      </w:r>
      <w:proofErr w:type="gramStart"/>
      <w:r w:rsidRPr="00F17FCD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F17FCD">
        <w:rPr>
          <w:rFonts w:ascii="Times New Roman" w:hAnsi="Times New Roman" w:cs="Times New Roman"/>
          <w:b/>
          <w:bCs/>
          <w:sz w:val="24"/>
          <w:szCs w:val="24"/>
        </w:rPr>
        <w:t xml:space="preserve"> at 3:00 p.m.</w:t>
      </w:r>
    </w:p>
    <w:p w14:paraId="5A782562" w14:textId="3F767345" w:rsidR="00343E16" w:rsidRDefault="00343E16" w:rsidP="00F17FCD">
      <w:pPr>
        <w:jc w:val="both"/>
      </w:pPr>
      <w:r w:rsidRPr="00F17FCD">
        <w:rPr>
          <w:rFonts w:ascii="Times New Roman" w:hAnsi="Times New Roman" w:cs="Times New Roman"/>
          <w:b/>
          <w:bCs/>
          <w:sz w:val="24"/>
          <w:szCs w:val="24"/>
        </w:rPr>
        <w:t>The meeting will be held at the Lumpkin County Library located at 56 Mechanicsville Rd., Dahlonega, GA 30533</w:t>
      </w:r>
      <w:r w:rsidRPr="00343E16">
        <w:t>.</w:t>
      </w:r>
    </w:p>
    <w:p w14:paraId="3E30F549" w14:textId="5D748B02" w:rsidR="002D07F5" w:rsidRPr="002D07F5" w:rsidRDefault="002D07F5" w:rsidP="00F17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7F5">
        <w:rPr>
          <w:rFonts w:ascii="Times New Roman" w:hAnsi="Times New Roman" w:cs="Times New Roman"/>
          <w:b/>
          <w:bCs/>
          <w:sz w:val="24"/>
          <w:szCs w:val="24"/>
        </w:rPr>
        <w:t xml:space="preserve">Please RSVP by contacting Gina Kessler at </w:t>
      </w:r>
      <w:hyperlink r:id="rId8" w:history="1">
        <w:r w:rsidRPr="002D07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gkessler@gmrc.ga.gov</w:t>
        </w:r>
      </w:hyperlink>
      <w:r w:rsidRPr="002D07F5">
        <w:rPr>
          <w:rFonts w:ascii="Times New Roman" w:hAnsi="Times New Roman" w:cs="Times New Roman"/>
          <w:b/>
          <w:bCs/>
          <w:sz w:val="24"/>
          <w:szCs w:val="24"/>
        </w:rPr>
        <w:t xml:space="preserve"> or call 770-538-2607.</w:t>
      </w:r>
    </w:p>
    <w:p w14:paraId="4E3F12F1" w14:textId="77777777" w:rsidR="00343E16" w:rsidRPr="00343E16" w:rsidRDefault="00343E16" w:rsidP="00343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6886E" w14:textId="77777777" w:rsidR="00343E16" w:rsidRDefault="00343E16" w:rsidP="00343E16">
      <w:pPr>
        <w:pStyle w:val="PlainText"/>
        <w:rPr>
          <w:b/>
          <w:bCs/>
          <w:sz w:val="36"/>
          <w:szCs w:val="36"/>
        </w:rPr>
      </w:pPr>
    </w:p>
    <w:p w14:paraId="211EBC84" w14:textId="77777777" w:rsidR="00D66905" w:rsidRPr="00343E16" w:rsidRDefault="00D66905" w:rsidP="00343E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6905" w:rsidRPr="00343E16" w:rsidSect="00D454CA">
      <w:footerReference w:type="default" r:id="rId9"/>
      <w:pgSz w:w="12240" w:h="15840"/>
      <w:pgMar w:top="720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990E" w14:textId="77777777" w:rsidR="004F05A0" w:rsidRDefault="004F05A0" w:rsidP="003E0A8E">
      <w:pPr>
        <w:spacing w:after="0" w:line="240" w:lineRule="auto"/>
      </w:pPr>
      <w:r>
        <w:separator/>
      </w:r>
    </w:p>
  </w:endnote>
  <w:endnote w:type="continuationSeparator" w:id="0">
    <w:p w14:paraId="19BE7568" w14:textId="77777777" w:rsidR="004F05A0" w:rsidRDefault="004F05A0" w:rsidP="003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8983" w14:textId="0718D741" w:rsidR="003E0A8E" w:rsidRDefault="00D26BB5">
    <w:pPr>
      <w:pStyle w:val="Footer"/>
    </w:pPr>
    <w:r>
      <w:t xml:space="preserve">Posted 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B458" w14:textId="77777777" w:rsidR="004F05A0" w:rsidRDefault="004F05A0" w:rsidP="003E0A8E">
      <w:pPr>
        <w:spacing w:after="0" w:line="240" w:lineRule="auto"/>
      </w:pPr>
      <w:r>
        <w:separator/>
      </w:r>
    </w:p>
  </w:footnote>
  <w:footnote w:type="continuationSeparator" w:id="0">
    <w:p w14:paraId="3EC1E95A" w14:textId="77777777" w:rsidR="004F05A0" w:rsidRDefault="004F05A0" w:rsidP="003E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8E"/>
    <w:rsid w:val="00030596"/>
    <w:rsid w:val="00031E0A"/>
    <w:rsid w:val="000445E8"/>
    <w:rsid w:val="000555D9"/>
    <w:rsid w:val="00066046"/>
    <w:rsid w:val="001463D9"/>
    <w:rsid w:val="00180F70"/>
    <w:rsid w:val="0019710A"/>
    <w:rsid w:val="001A5A39"/>
    <w:rsid w:val="001B0FEB"/>
    <w:rsid w:val="00254C91"/>
    <w:rsid w:val="002D07F5"/>
    <w:rsid w:val="002F696F"/>
    <w:rsid w:val="00304E8F"/>
    <w:rsid w:val="00343E16"/>
    <w:rsid w:val="003921D2"/>
    <w:rsid w:val="003A6490"/>
    <w:rsid w:val="003E0A8E"/>
    <w:rsid w:val="003F2ECC"/>
    <w:rsid w:val="00427389"/>
    <w:rsid w:val="004A63E9"/>
    <w:rsid w:val="004C4D88"/>
    <w:rsid w:val="004F05A0"/>
    <w:rsid w:val="005179A5"/>
    <w:rsid w:val="00594188"/>
    <w:rsid w:val="005C0EB6"/>
    <w:rsid w:val="006E389B"/>
    <w:rsid w:val="00747E97"/>
    <w:rsid w:val="00785C03"/>
    <w:rsid w:val="007A1DFB"/>
    <w:rsid w:val="007A45E9"/>
    <w:rsid w:val="007C65CE"/>
    <w:rsid w:val="008779AB"/>
    <w:rsid w:val="008A0134"/>
    <w:rsid w:val="00900953"/>
    <w:rsid w:val="009E3CE0"/>
    <w:rsid w:val="00AB7A90"/>
    <w:rsid w:val="00B05934"/>
    <w:rsid w:val="00B60A22"/>
    <w:rsid w:val="00BD2EF5"/>
    <w:rsid w:val="00C32E29"/>
    <w:rsid w:val="00C752C9"/>
    <w:rsid w:val="00C933E4"/>
    <w:rsid w:val="00CC2CA9"/>
    <w:rsid w:val="00D0267D"/>
    <w:rsid w:val="00D02938"/>
    <w:rsid w:val="00D14819"/>
    <w:rsid w:val="00D26BB5"/>
    <w:rsid w:val="00D454CA"/>
    <w:rsid w:val="00D66905"/>
    <w:rsid w:val="00D7092A"/>
    <w:rsid w:val="00EB30AE"/>
    <w:rsid w:val="00EB5CE8"/>
    <w:rsid w:val="00EC5F8C"/>
    <w:rsid w:val="00ED4655"/>
    <w:rsid w:val="00F17FCD"/>
    <w:rsid w:val="00F876E8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59D83"/>
  <w15:docId w15:val="{B08E5CA2-CDF3-4B75-989D-AB76241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8E"/>
  </w:style>
  <w:style w:type="paragraph" w:styleId="Footer">
    <w:name w:val="footer"/>
    <w:basedOn w:val="Normal"/>
    <w:link w:val="FooterChar"/>
    <w:uiPriority w:val="99"/>
    <w:unhideWhenUsed/>
    <w:rsid w:val="003E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8E"/>
  </w:style>
  <w:style w:type="character" w:styleId="Hyperlink">
    <w:name w:val="Hyperlink"/>
    <w:basedOn w:val="DefaultParagraphFont"/>
    <w:uiPriority w:val="99"/>
    <w:unhideWhenUsed/>
    <w:rsid w:val="00180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0F7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80F70"/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43E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ssler@gmrc.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Gina Kessler</cp:lastModifiedBy>
  <cp:revision>2</cp:revision>
  <cp:lastPrinted>2019-10-22T14:18:00Z</cp:lastPrinted>
  <dcterms:created xsi:type="dcterms:W3CDTF">2022-09-26T20:13:00Z</dcterms:created>
  <dcterms:modified xsi:type="dcterms:W3CDTF">2022-09-26T20:13:00Z</dcterms:modified>
</cp:coreProperties>
</file>